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5E" w:rsidRPr="006D5055" w:rsidRDefault="0031582A" w:rsidP="0031582A">
      <w:pPr>
        <w:jc w:val="center"/>
        <w:rPr>
          <w:rFonts w:ascii="Times New Roman" w:hAnsi="Times New Roman" w:cs="Times New Roman"/>
        </w:rPr>
      </w:pPr>
      <w:r w:rsidRPr="006D5055">
        <w:rPr>
          <w:rFonts w:ascii="Times New Roman" w:hAnsi="Times New Roman" w:cs="Times New Roman"/>
        </w:rPr>
        <w:t>Протокол школьного тура</w:t>
      </w:r>
    </w:p>
    <w:p w:rsidR="0031582A" w:rsidRPr="006D5055" w:rsidRDefault="0031582A" w:rsidP="0031582A">
      <w:pPr>
        <w:jc w:val="center"/>
        <w:rPr>
          <w:rFonts w:ascii="Times New Roman" w:hAnsi="Times New Roman" w:cs="Times New Roman"/>
        </w:rPr>
      </w:pPr>
      <w:r w:rsidRPr="006D5055">
        <w:rPr>
          <w:rFonts w:ascii="Times New Roman" w:hAnsi="Times New Roman" w:cs="Times New Roman"/>
        </w:rPr>
        <w:t xml:space="preserve">Всероссийской олимпиады по физике МБОУ </w:t>
      </w:r>
      <w:proofErr w:type="spellStart"/>
      <w:r w:rsidRPr="006D5055">
        <w:rPr>
          <w:rFonts w:ascii="Times New Roman" w:hAnsi="Times New Roman" w:cs="Times New Roman"/>
        </w:rPr>
        <w:t>Ерыклинская</w:t>
      </w:r>
      <w:proofErr w:type="spellEnd"/>
      <w:r w:rsidRPr="006D5055">
        <w:rPr>
          <w:rFonts w:ascii="Times New Roman" w:hAnsi="Times New Roman" w:cs="Times New Roman"/>
        </w:rPr>
        <w:t xml:space="preserve"> СОШ</w:t>
      </w:r>
    </w:p>
    <w:tbl>
      <w:tblPr>
        <w:tblStyle w:val="a3"/>
        <w:tblpPr w:leftFromText="180" w:rightFromText="180" w:vertAnchor="text" w:horzAnchor="margin" w:tblpXSpec="center" w:tblpY="7"/>
        <w:tblW w:w="0" w:type="auto"/>
        <w:tblLook w:val="04A0"/>
      </w:tblPr>
      <w:tblGrid>
        <w:gridCol w:w="672"/>
        <w:gridCol w:w="3264"/>
        <w:gridCol w:w="822"/>
        <w:gridCol w:w="1637"/>
        <w:gridCol w:w="1591"/>
        <w:gridCol w:w="1585"/>
      </w:tblGrid>
      <w:tr w:rsidR="0031582A" w:rsidRPr="006D5055" w:rsidTr="006D5055">
        <w:tc>
          <w:tcPr>
            <w:tcW w:w="672" w:type="dxa"/>
          </w:tcPr>
          <w:p w:rsidR="0031582A" w:rsidRPr="006D5055" w:rsidRDefault="00267FFB" w:rsidP="001214A4">
            <w:pPr>
              <w:rPr>
                <w:rFonts w:ascii="Times New Roman" w:hAnsi="Times New Roman" w:cs="Times New Roman"/>
                <w:lang w:val="en-US"/>
              </w:rPr>
            </w:pPr>
            <w:r w:rsidRPr="006D505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4" w:type="dxa"/>
          </w:tcPr>
          <w:p w:rsidR="0031582A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822" w:type="dxa"/>
          </w:tcPr>
          <w:p w:rsidR="0031582A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637" w:type="dxa"/>
          </w:tcPr>
          <w:p w:rsidR="0031582A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Максимальное</w:t>
            </w:r>
          </w:p>
          <w:p w:rsidR="00267FFB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Количество</w:t>
            </w:r>
          </w:p>
          <w:p w:rsidR="00267FFB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591" w:type="dxa"/>
          </w:tcPr>
          <w:p w:rsidR="0031582A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 xml:space="preserve">Кол- </w:t>
            </w:r>
            <w:proofErr w:type="gramStart"/>
            <w:r w:rsidRPr="006D5055">
              <w:rPr>
                <w:rFonts w:ascii="Times New Roman" w:hAnsi="Times New Roman" w:cs="Times New Roman"/>
              </w:rPr>
              <w:t>во</w:t>
            </w:r>
            <w:proofErr w:type="gramEnd"/>
            <w:r w:rsidRPr="006D5055">
              <w:rPr>
                <w:rFonts w:ascii="Times New Roman" w:hAnsi="Times New Roman" w:cs="Times New Roman"/>
              </w:rPr>
              <w:t xml:space="preserve"> баллов. </w:t>
            </w:r>
            <w:proofErr w:type="gramStart"/>
            <w:r w:rsidRPr="006D5055">
              <w:rPr>
                <w:rFonts w:ascii="Times New Roman" w:hAnsi="Times New Roman" w:cs="Times New Roman"/>
              </w:rPr>
              <w:t>Набранное</w:t>
            </w:r>
            <w:proofErr w:type="gramEnd"/>
            <w:r w:rsidRPr="006D5055">
              <w:rPr>
                <w:rFonts w:ascii="Times New Roman" w:hAnsi="Times New Roman" w:cs="Times New Roman"/>
              </w:rPr>
              <w:t xml:space="preserve"> участником</w:t>
            </w:r>
          </w:p>
        </w:tc>
        <w:tc>
          <w:tcPr>
            <w:tcW w:w="1585" w:type="dxa"/>
          </w:tcPr>
          <w:p w:rsidR="0031582A" w:rsidRPr="006D5055" w:rsidRDefault="00267FFB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Место</w:t>
            </w: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4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  <w:proofErr w:type="spellStart"/>
            <w:r w:rsidRPr="006D5055">
              <w:rPr>
                <w:rFonts w:ascii="Times New Roman" w:hAnsi="Times New Roman" w:cs="Times New Roman"/>
              </w:rPr>
              <w:t>Базеев</w:t>
            </w:r>
            <w:proofErr w:type="spellEnd"/>
            <w:r w:rsidRPr="006D5055">
              <w:rPr>
                <w:rFonts w:ascii="Times New Roman" w:hAnsi="Times New Roman" w:cs="Times New Roman"/>
              </w:rPr>
              <w:t xml:space="preserve"> Евгений Александрович</w:t>
            </w:r>
          </w:p>
        </w:tc>
        <w:tc>
          <w:tcPr>
            <w:tcW w:w="82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7" w:type="dxa"/>
          </w:tcPr>
          <w:p w:rsidR="0031582A" w:rsidRPr="006D5055" w:rsidRDefault="00384509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91" w:type="dxa"/>
          </w:tcPr>
          <w:p w:rsidR="0031582A" w:rsidRPr="006D5055" w:rsidRDefault="007B138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4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Демидов Юрий</w:t>
            </w:r>
          </w:p>
        </w:tc>
        <w:tc>
          <w:tcPr>
            <w:tcW w:w="82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7" w:type="dxa"/>
          </w:tcPr>
          <w:p w:rsidR="0031582A" w:rsidRPr="006D5055" w:rsidRDefault="00384509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91" w:type="dxa"/>
          </w:tcPr>
          <w:p w:rsidR="0031582A" w:rsidRPr="006D5055" w:rsidRDefault="007B138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4" w:type="dxa"/>
          </w:tcPr>
          <w:p w:rsidR="0031582A" w:rsidRPr="00984D9F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Королёва Мария Сергеевна</w:t>
            </w:r>
          </w:p>
        </w:tc>
        <w:tc>
          <w:tcPr>
            <w:tcW w:w="822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91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4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 Максим Игоревич</w:t>
            </w:r>
          </w:p>
        </w:tc>
        <w:tc>
          <w:tcPr>
            <w:tcW w:w="822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37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91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4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Жарков </w:t>
            </w:r>
            <w:proofErr w:type="spellStart"/>
            <w:r>
              <w:rPr>
                <w:rFonts w:ascii="Times New Roman" w:hAnsi="Times New Roman" w:cs="Times New Roman"/>
              </w:rPr>
              <w:t>Аексей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Геннадьевич</w:t>
            </w:r>
          </w:p>
        </w:tc>
        <w:tc>
          <w:tcPr>
            <w:tcW w:w="822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7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91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4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</w:rPr>
              <w:t>Альвина</w:t>
            </w:r>
            <w:proofErr w:type="spellEnd"/>
          </w:p>
        </w:tc>
        <w:tc>
          <w:tcPr>
            <w:tcW w:w="822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37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91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31582A" w:rsidRPr="006D5055" w:rsidTr="006D5055">
        <w:tc>
          <w:tcPr>
            <w:tcW w:w="672" w:type="dxa"/>
          </w:tcPr>
          <w:p w:rsidR="0031582A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4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Гайнуллина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Эльмира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Эдуардовна</w:t>
            </w:r>
          </w:p>
        </w:tc>
        <w:tc>
          <w:tcPr>
            <w:tcW w:w="822" w:type="dxa"/>
          </w:tcPr>
          <w:p w:rsidR="0031582A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37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91" w:type="dxa"/>
          </w:tcPr>
          <w:p w:rsidR="0031582A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85" w:type="dxa"/>
          </w:tcPr>
          <w:p w:rsidR="0031582A" w:rsidRPr="006D5055" w:rsidRDefault="0031582A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6D5055" w:rsidRPr="006D5055" w:rsidTr="006D5055">
        <w:tc>
          <w:tcPr>
            <w:tcW w:w="67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4" w:type="dxa"/>
          </w:tcPr>
          <w:p w:rsidR="006D5055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Козлова Кристина Игоревна</w:t>
            </w:r>
          </w:p>
        </w:tc>
        <w:tc>
          <w:tcPr>
            <w:tcW w:w="822" w:type="dxa"/>
          </w:tcPr>
          <w:p w:rsidR="006D5055" w:rsidRPr="006D5055" w:rsidRDefault="00984D9F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37" w:type="dxa"/>
          </w:tcPr>
          <w:p w:rsidR="006D5055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91" w:type="dxa"/>
          </w:tcPr>
          <w:p w:rsidR="006D5055" w:rsidRPr="006D5055" w:rsidRDefault="00DB02F0" w:rsidP="00121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5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6D5055" w:rsidRPr="006D5055" w:rsidTr="006D5055">
        <w:tc>
          <w:tcPr>
            <w:tcW w:w="67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4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6D5055" w:rsidRPr="006D5055" w:rsidTr="006D5055">
        <w:tc>
          <w:tcPr>
            <w:tcW w:w="67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4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6D5055" w:rsidRPr="006D5055" w:rsidTr="006D5055">
        <w:tc>
          <w:tcPr>
            <w:tcW w:w="67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4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</w:tr>
      <w:tr w:rsidR="006D5055" w:rsidRPr="006D5055" w:rsidTr="006D5055">
        <w:tc>
          <w:tcPr>
            <w:tcW w:w="67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  <w:r w:rsidRPr="006D50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4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5" w:type="dxa"/>
          </w:tcPr>
          <w:p w:rsidR="006D5055" w:rsidRPr="006D5055" w:rsidRDefault="006D5055" w:rsidP="001214A4">
            <w:pPr>
              <w:rPr>
                <w:rFonts w:ascii="Times New Roman" w:hAnsi="Times New Roman" w:cs="Times New Roman"/>
              </w:rPr>
            </w:pPr>
          </w:p>
        </w:tc>
      </w:tr>
    </w:tbl>
    <w:p w:rsidR="0031582A" w:rsidRPr="006D5055" w:rsidRDefault="0031582A">
      <w:pPr>
        <w:rPr>
          <w:rFonts w:ascii="Times New Roman" w:hAnsi="Times New Roman" w:cs="Times New Roman"/>
        </w:rPr>
      </w:pPr>
    </w:p>
    <w:sectPr w:rsidR="0031582A" w:rsidRPr="006D5055" w:rsidSect="00D86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1582A"/>
    <w:rsid w:val="00267FFB"/>
    <w:rsid w:val="0031582A"/>
    <w:rsid w:val="00347BBE"/>
    <w:rsid w:val="00384509"/>
    <w:rsid w:val="006D5055"/>
    <w:rsid w:val="007B138F"/>
    <w:rsid w:val="00984D9F"/>
    <w:rsid w:val="00D07226"/>
    <w:rsid w:val="00D86F5E"/>
    <w:rsid w:val="00DB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8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2015-10-07T08:31:00Z</dcterms:created>
  <dcterms:modified xsi:type="dcterms:W3CDTF">2015-10-09T07:11:00Z</dcterms:modified>
</cp:coreProperties>
</file>